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DC584" w14:textId="44AEAD35" w:rsidR="00E31E84" w:rsidRDefault="00F914EE" w:rsidP="0026067B">
      <w:pPr>
        <w:pStyle w:val="ListParagraph"/>
        <w:numPr>
          <w:ilvl w:val="0"/>
          <w:numId w:val="4"/>
        </w:numPr>
        <w:jc w:val="center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लोकतंत्र मे  </w:t>
      </w:r>
      <w:r w:rsidR="0026067B">
        <w:rPr>
          <w:rFonts w:ascii="Sanskrit Text" w:hAnsi="Sanskrit Text" w:cs="Sanskrit Text" w:hint="cs"/>
          <w:sz w:val="28"/>
          <w:szCs w:val="28"/>
          <w:cs/>
          <w:lang w:bidi="hi-IN"/>
        </w:rPr>
        <w:t>सत्ता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की </w:t>
      </w:r>
      <w:r w:rsidR="0026067B">
        <w:rPr>
          <w:rFonts w:ascii="Sanskrit Text" w:hAnsi="Sanskrit Text" w:cs="Sanskrit Text" w:hint="cs"/>
          <w:sz w:val="28"/>
          <w:szCs w:val="28"/>
          <w:cs/>
          <w:lang w:bidi="hi-IN"/>
        </w:rPr>
        <w:t>साझेदारी</w:t>
      </w:r>
    </w:p>
    <w:p w14:paraId="0552D94F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1.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संविधान का कौन-सा अनुच्छेद</w:t>
      </w:r>
      <w:r w:rsidRPr="0026067B">
        <w:rPr>
          <w:rFonts w:ascii="Sanskrit Text" w:hAnsi="Sanskrit Text" w:cs="Sanskrit Text"/>
          <w:sz w:val="28"/>
          <w:szCs w:val="28"/>
        </w:rPr>
        <w:t xml:space="preserve">,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धर्म</w:t>
      </w:r>
      <w:r w:rsidRPr="0026067B">
        <w:rPr>
          <w:rFonts w:ascii="Sanskrit Text" w:hAnsi="Sanskrit Text" w:cs="Sanskrit Text"/>
          <w:sz w:val="28"/>
          <w:szCs w:val="28"/>
        </w:rPr>
        <w:t xml:space="preserve">,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वंश</w:t>
      </w:r>
      <w:r w:rsidRPr="0026067B">
        <w:rPr>
          <w:rFonts w:ascii="Sanskrit Text" w:hAnsi="Sanskrit Text" w:cs="Sanskrit Text"/>
          <w:sz w:val="28"/>
          <w:szCs w:val="28"/>
        </w:rPr>
        <w:t xml:space="preserve">,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जाति या स्थान के आधार पर किसी प्रकार के भेदभाव का निषेध करता है</w:t>
      </w:r>
      <w:r w:rsidRPr="0026067B">
        <w:rPr>
          <w:rFonts w:ascii="Sanskrit Text" w:hAnsi="Sanskrit Text" w:cs="Sanskrit Text"/>
          <w:sz w:val="28"/>
          <w:szCs w:val="28"/>
        </w:rPr>
        <w:t>?</w:t>
      </w:r>
    </w:p>
    <w:p w14:paraId="566767F1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 xml:space="preserve">अनुच्छेद </w:t>
      </w:r>
      <w:r w:rsidRPr="0026067B">
        <w:rPr>
          <w:rFonts w:ascii="Sanskrit Text" w:hAnsi="Sanskrit Text" w:cs="Sanskrit Text"/>
          <w:sz w:val="28"/>
          <w:szCs w:val="28"/>
        </w:rPr>
        <w:t>16</w:t>
      </w:r>
    </w:p>
    <w:p w14:paraId="580B63E3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 xml:space="preserve">अनुच्छेद </w:t>
      </w:r>
      <w:r w:rsidRPr="0026067B">
        <w:rPr>
          <w:rFonts w:ascii="Sanskrit Text" w:hAnsi="Sanskrit Text" w:cs="Sanskrit Text"/>
          <w:sz w:val="28"/>
          <w:szCs w:val="28"/>
        </w:rPr>
        <w:t>15</w:t>
      </w:r>
    </w:p>
    <w:p w14:paraId="4803E56A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 xml:space="preserve">अनुच्छेद </w:t>
      </w:r>
      <w:r w:rsidRPr="0026067B">
        <w:rPr>
          <w:rFonts w:ascii="Sanskrit Text" w:hAnsi="Sanskrit Text" w:cs="Sanskrit Text"/>
          <w:sz w:val="28"/>
          <w:szCs w:val="28"/>
        </w:rPr>
        <w:t>10</w:t>
      </w:r>
    </w:p>
    <w:p w14:paraId="205A5A27" w14:textId="77777777" w:rsidR="008B5A83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 xml:space="preserve">अनुच्छेद </w:t>
      </w:r>
      <w:r w:rsidRPr="0026067B">
        <w:rPr>
          <w:rFonts w:ascii="Sanskrit Text" w:hAnsi="Sanskrit Text" w:cs="Sanskrit Text"/>
          <w:sz w:val="28"/>
          <w:szCs w:val="28"/>
        </w:rPr>
        <w:t>20</w:t>
      </w:r>
      <w:r w:rsidR="008B5A83">
        <w:rPr>
          <w:rFonts w:ascii="Sanskrit Text" w:hAnsi="Sanskrit Text" w:cs="Sanskrit Text"/>
          <w:sz w:val="28"/>
          <w:szCs w:val="28"/>
        </w:rPr>
        <w:t xml:space="preserve"> </w:t>
      </w:r>
    </w:p>
    <w:p w14:paraId="5884E734" w14:textId="0F64C558" w:rsidR="0026067B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6D315C">
        <w:rPr>
          <w:rFonts w:ascii="Sanskrit Text" w:hAnsi="Sanskrit Text" w:cs="Sanskrit Text"/>
          <w:sz w:val="28"/>
          <w:szCs w:val="28"/>
        </w:rPr>
        <w:t>B</w:t>
      </w:r>
    </w:p>
    <w:p w14:paraId="7DA68B9B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2.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क्षेत्रवाद की भावना का एक कुपरिणाम है-</w:t>
      </w:r>
    </w:p>
    <w:p w14:paraId="7946B1B7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अपने क्षेत्र से लगाव</w:t>
      </w:r>
    </w:p>
    <w:p w14:paraId="7076C70B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राष्ट्रहित</w:t>
      </w:r>
    </w:p>
    <w:p w14:paraId="17BEE7D6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एकता</w:t>
      </w:r>
    </w:p>
    <w:p w14:paraId="44C5E12D" w14:textId="77777777" w:rsidR="008B5A83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अलगाववाद</w:t>
      </w:r>
      <w:r w:rsidR="008B5A8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1D0B385" w14:textId="3FCD21D9" w:rsidR="0026067B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6D315C">
        <w:rPr>
          <w:rFonts w:ascii="Sanskrit Text" w:hAnsi="Sanskrit Text" w:cs="Sanskrit Text"/>
          <w:sz w:val="28"/>
          <w:szCs w:val="28"/>
        </w:rPr>
        <w:t>D</w:t>
      </w:r>
    </w:p>
    <w:p w14:paraId="0E83A054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3.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 xml:space="preserve">ब्रुसेल्स में </w:t>
      </w:r>
      <w:r w:rsidRPr="0026067B">
        <w:rPr>
          <w:rFonts w:ascii="Sanskrit Text" w:hAnsi="Sanskrit Text" w:cs="Sanskrit Text"/>
          <w:sz w:val="28"/>
          <w:szCs w:val="28"/>
        </w:rPr>
        <w:t>80%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 xml:space="preserve"> लोग किस भाषा को बोलते हैं</w:t>
      </w:r>
      <w:r w:rsidRPr="0026067B">
        <w:rPr>
          <w:rFonts w:ascii="Sanskrit Text" w:hAnsi="Sanskrit Text" w:cs="Sanskrit Text"/>
          <w:sz w:val="28"/>
          <w:szCs w:val="28"/>
        </w:rPr>
        <w:t>?</w:t>
      </w:r>
    </w:p>
    <w:p w14:paraId="6AAA7408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डच</w:t>
      </w:r>
    </w:p>
    <w:p w14:paraId="2832359E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अंग्रेजी</w:t>
      </w:r>
    </w:p>
    <w:p w14:paraId="293FB8A7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फ्रेंच</w:t>
      </w:r>
    </w:p>
    <w:p w14:paraId="0C9BB8BC" w14:textId="77777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हिन्दी</w:t>
      </w:r>
    </w:p>
    <w:p w14:paraId="4DAA7637" w14:textId="5E666E23" w:rsidR="008B5A83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</w:t>
      </w:r>
      <w:r w:rsidR="006D315C">
        <w:rPr>
          <w:rFonts w:ascii="Sanskrit Text" w:hAnsi="Sanskrit Text" w:cs="Sanskrit Text"/>
          <w:sz w:val="28"/>
          <w:szCs w:val="28"/>
        </w:rPr>
        <w:t>C</w:t>
      </w:r>
    </w:p>
    <w:p w14:paraId="4D0AC483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>4. '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मराठी मानुष</w:t>
      </w:r>
      <w:r w:rsidRPr="0026067B">
        <w:rPr>
          <w:rFonts w:ascii="Sanskrit Text" w:hAnsi="Sanskrit Text" w:cs="Sanskrit Text"/>
          <w:sz w:val="28"/>
          <w:szCs w:val="28"/>
        </w:rPr>
        <w:t xml:space="preserve">'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का विवाद निम्नलिखित में से किस राज्य से संबंधित है</w:t>
      </w:r>
      <w:r w:rsidRPr="0026067B">
        <w:rPr>
          <w:rFonts w:ascii="Sanskrit Text" w:hAnsi="Sanskrit Text" w:cs="Sanskrit Text"/>
          <w:sz w:val="28"/>
          <w:szCs w:val="28"/>
        </w:rPr>
        <w:t>?</w:t>
      </w:r>
    </w:p>
    <w:p w14:paraId="3121A29E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पंजाब</w:t>
      </w:r>
    </w:p>
    <w:p w14:paraId="726856BF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गुजरात</w:t>
      </w:r>
    </w:p>
    <w:p w14:paraId="27D4C4F0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</w:p>
    <w:p w14:paraId="2894063A" w14:textId="77777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केरल</w:t>
      </w:r>
    </w:p>
    <w:p w14:paraId="44B21C05" w14:textId="74707B02" w:rsidR="008B5A83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6D315C">
        <w:rPr>
          <w:rFonts w:ascii="Sanskrit Text" w:hAnsi="Sanskrit Text" w:cs="Sanskrit Text"/>
          <w:sz w:val="28"/>
          <w:szCs w:val="28"/>
        </w:rPr>
        <w:t>C</w:t>
      </w:r>
    </w:p>
    <w:p w14:paraId="51BFAD25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5.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 xml:space="preserve">भारतीय संविधान के अनुच्छेद </w:t>
      </w:r>
      <w:r w:rsidRPr="0026067B">
        <w:rPr>
          <w:rFonts w:ascii="Sanskrit Text" w:hAnsi="Sanskrit Text" w:cs="Sanskrit Text"/>
          <w:sz w:val="28"/>
          <w:szCs w:val="28"/>
        </w:rPr>
        <w:t>19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में देश के सभी नागरिकों को कौन-सा मूल अधिकार दिया गया है</w:t>
      </w:r>
      <w:r w:rsidRPr="0026067B">
        <w:rPr>
          <w:rFonts w:ascii="Sanskrit Text" w:hAnsi="Sanskrit Text" w:cs="Sanskrit Text"/>
          <w:sz w:val="28"/>
          <w:szCs w:val="28"/>
        </w:rPr>
        <w:t>?</w:t>
      </w:r>
    </w:p>
    <w:p w14:paraId="4162489F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स्वतंत्रता का अधिकार</w:t>
      </w:r>
    </w:p>
    <w:p w14:paraId="059FB052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समानता का अधिकार</w:t>
      </w:r>
    </w:p>
    <w:p w14:paraId="5A3BEF10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संवैधानिक उपचारों का अधिकार</w:t>
      </w:r>
    </w:p>
    <w:p w14:paraId="484F1845" w14:textId="77777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0967ABA5" w14:textId="2211065E" w:rsidR="008B5A83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6D315C">
        <w:rPr>
          <w:rFonts w:ascii="Sanskrit Text" w:hAnsi="Sanskrit Text" w:cs="Sanskrit Text"/>
          <w:sz w:val="28"/>
          <w:szCs w:val="28"/>
        </w:rPr>
        <w:t>A</w:t>
      </w:r>
    </w:p>
    <w:p w14:paraId="1D62F8A5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6.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श्रीलंका में सामाजिक विभाजन किस स्तर पर है</w:t>
      </w:r>
      <w:r w:rsidRPr="0026067B">
        <w:rPr>
          <w:rFonts w:ascii="Sanskrit Text" w:hAnsi="Sanskrit Text" w:cs="Sanskrit Text"/>
          <w:sz w:val="28"/>
          <w:szCs w:val="28"/>
        </w:rPr>
        <w:t>?</w:t>
      </w:r>
    </w:p>
    <w:p w14:paraId="78E982CB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क्षेत्रीय</w:t>
      </w:r>
    </w:p>
    <w:p w14:paraId="314B9012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सामाजिक</w:t>
      </w:r>
    </w:p>
    <w:p w14:paraId="3AE2D2CA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(C) A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 xml:space="preserve">तथा </w:t>
      </w:r>
      <w:r w:rsidRPr="0026067B">
        <w:rPr>
          <w:rFonts w:ascii="Sanskrit Text" w:hAnsi="Sanskrit Text" w:cs="Sanskrit Text"/>
          <w:sz w:val="28"/>
          <w:szCs w:val="28"/>
        </w:rPr>
        <w:t xml:space="preserve">B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</w:p>
    <w:p w14:paraId="6254E079" w14:textId="2ABD5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</w:rPr>
        <w:t xml:space="preserve">(D)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66590E7B" w14:textId="3CB1B68F" w:rsidR="008B5A83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</w:t>
      </w:r>
      <w:r w:rsidR="006D315C">
        <w:rPr>
          <w:rFonts w:ascii="Sanskrit Text" w:hAnsi="Sanskrit Text" w:cs="Sanskrit Text"/>
          <w:sz w:val="28"/>
          <w:szCs w:val="28"/>
        </w:rPr>
        <w:t>C</w:t>
      </w:r>
    </w:p>
    <w:p w14:paraId="641689E7" w14:textId="6C0767EF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7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. पीटर नार्मन धावक कहाँ का था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>?</w:t>
      </w:r>
    </w:p>
    <w:p w14:paraId="4FB543A6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जर्मनी</w:t>
      </w:r>
    </w:p>
    <w:p w14:paraId="77F1243F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बेल्जियम</w:t>
      </w:r>
    </w:p>
    <w:p w14:paraId="79088922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फ्रांस</w:t>
      </w:r>
    </w:p>
    <w:p w14:paraId="5781CE1E" w14:textId="77777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आस्ट्रेलिया</w:t>
      </w:r>
    </w:p>
    <w:p w14:paraId="7172ADC3" w14:textId="3199045C" w:rsidR="008B5A83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6D315C">
        <w:rPr>
          <w:rFonts w:ascii="Sanskrit Text" w:hAnsi="Sanskrit Text" w:cs="Sanskrit Text"/>
          <w:sz w:val="28"/>
          <w:szCs w:val="28"/>
        </w:rPr>
        <w:t>D</w:t>
      </w:r>
    </w:p>
    <w:p w14:paraId="29CD3CFA" w14:textId="57E8D0FB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8. रंगभेद की नीति के विरुद्ध आवाज उठाने वा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ला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 xml:space="preserve"> व्यक्ति कौन था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>?</w:t>
      </w:r>
    </w:p>
    <w:p w14:paraId="41A901C3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मार्टिन लूथर किंग</w:t>
      </w:r>
    </w:p>
    <w:p w14:paraId="0BB55F7F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अब्राहम लिंकन</w:t>
      </w:r>
    </w:p>
    <w:p w14:paraId="481D53D1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जार्ज वाशिंगटन</w:t>
      </w:r>
    </w:p>
    <w:p w14:paraId="28255A1C" w14:textId="77777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लूई सोलहवाँ</w:t>
      </w:r>
    </w:p>
    <w:p w14:paraId="443BF5E8" w14:textId="4DF42CAA" w:rsidR="008B5A83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6D315C">
        <w:rPr>
          <w:rFonts w:ascii="Sanskrit Text" w:hAnsi="Sanskrit Text" w:cs="Sanskrit Text"/>
          <w:sz w:val="28"/>
          <w:szCs w:val="28"/>
        </w:rPr>
        <w:t>A</w:t>
      </w:r>
    </w:p>
    <w:p w14:paraId="3BFEAE34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9. मैक्सिको ओलंपिक की घटना एक उदाहरण है-</w:t>
      </w:r>
    </w:p>
    <w:p w14:paraId="346DC60D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रंगभेद का</w:t>
      </w:r>
    </w:p>
    <w:p w14:paraId="7253AD4C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सांप्रदायिकता का</w:t>
      </w:r>
    </w:p>
    <w:p w14:paraId="0F2C2EE1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जातिवाद का</w:t>
      </w:r>
    </w:p>
    <w:p w14:paraId="2D0F215E" w14:textId="77777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आतंकवाद का</w:t>
      </w:r>
    </w:p>
    <w:p w14:paraId="3534B54F" w14:textId="77D91821" w:rsidR="008B5A83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</w:t>
      </w:r>
      <w:r w:rsidR="006D315C">
        <w:rPr>
          <w:rFonts w:ascii="Sanskrit Text" w:hAnsi="Sanskrit Text" w:cs="Sanskrit Text"/>
          <w:sz w:val="28"/>
          <w:szCs w:val="28"/>
        </w:rPr>
        <w:t>A</w:t>
      </w:r>
    </w:p>
    <w:p w14:paraId="387FCC65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10. इनमें से किसकी शुरुआत जर्मनी से हुई थी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>?</w:t>
      </w:r>
    </w:p>
    <w:p w14:paraId="19D10FD7" w14:textId="77777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नक्सलवाद</w:t>
      </w:r>
    </w:p>
    <w:p w14:paraId="15E04F62" w14:textId="3A9341E3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माओवाद</w:t>
      </w:r>
    </w:p>
    <w:p w14:paraId="04597A15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नाजीवाद</w:t>
      </w:r>
    </w:p>
    <w:p w14:paraId="4292378A" w14:textId="4BF09EBC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फासीवाद</w:t>
      </w:r>
    </w:p>
    <w:p w14:paraId="7389BCC4" w14:textId="5E9A9A9F" w:rsidR="008B5A83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6D315C">
        <w:rPr>
          <w:rFonts w:ascii="Sanskrit Text" w:hAnsi="Sanskrit Text" w:cs="Sanskrit Text"/>
          <w:sz w:val="28"/>
          <w:szCs w:val="28"/>
        </w:rPr>
        <w:t>C</w:t>
      </w:r>
    </w:p>
    <w:p w14:paraId="7BCD82A9" w14:textId="6CA5E189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11.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निम्नलिखित व्यक्तियों में कौन लोकतंत्र में रंगभेद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विरोधी नहीं थे ?</w:t>
      </w:r>
    </w:p>
    <w:p w14:paraId="101F21B7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मार्टिन लूथर किंग</w:t>
      </w:r>
    </w:p>
    <w:p w14:paraId="155D31DD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महात्मा गाँधी</w:t>
      </w:r>
    </w:p>
    <w:p w14:paraId="334EB098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ओलपिक धावक टॉमी स्मिथ एवं जॉन कालौस</w:t>
      </w:r>
    </w:p>
    <w:p w14:paraId="6CD991BB" w14:textId="77777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जेड गुडी</w:t>
      </w:r>
    </w:p>
    <w:p w14:paraId="24F3263B" w14:textId="3BC936A4" w:rsidR="008B5A83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6D315C">
        <w:rPr>
          <w:rFonts w:ascii="Sanskrit Text" w:hAnsi="Sanskrit Text" w:cs="Sanskrit Text"/>
          <w:sz w:val="28"/>
          <w:szCs w:val="28"/>
        </w:rPr>
        <w:t>D</w:t>
      </w:r>
    </w:p>
    <w:p w14:paraId="22A4BB26" w14:textId="0DAFEA16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12. श्रीलंका में भेदभाव का आधार हैं-</w:t>
      </w:r>
    </w:p>
    <w:p w14:paraId="50CF7AAA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नस्ल एवं रंग</w:t>
      </w:r>
    </w:p>
    <w:p w14:paraId="42A1A107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जाति</w:t>
      </w:r>
    </w:p>
    <w:p w14:paraId="4DAB5824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भाषायी</w:t>
      </w:r>
    </w:p>
    <w:p w14:paraId="41614BAC" w14:textId="77777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वर्ण</w:t>
      </w:r>
    </w:p>
    <w:p w14:paraId="4F813001" w14:textId="4E1315AA" w:rsidR="008B5A83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</w:t>
      </w:r>
      <w:r w:rsidR="006D315C">
        <w:rPr>
          <w:rFonts w:ascii="Sanskrit Text" w:hAnsi="Sanskrit Text" w:cs="Sanskrit Text"/>
          <w:sz w:val="28"/>
          <w:szCs w:val="28"/>
        </w:rPr>
        <w:t>C</w:t>
      </w:r>
    </w:p>
    <w:p w14:paraId="4CA0E338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13. सत्ता में साझेदारी किस व्यवस्था में सर्वश्रेष्ठ रूप से संभव है</w:t>
      </w:r>
      <w:r w:rsidRPr="0026067B">
        <w:rPr>
          <w:rFonts w:ascii="Sanskrit Text" w:hAnsi="Sanskrit Text" w:cs="Sanskrit Text"/>
          <w:sz w:val="28"/>
          <w:szCs w:val="28"/>
        </w:rPr>
        <w:t>?</w:t>
      </w:r>
    </w:p>
    <w:p w14:paraId="5339BE19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राजतंत्र</w:t>
      </w:r>
    </w:p>
    <w:p w14:paraId="693EAE5B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लोकतंत्र</w:t>
      </w:r>
    </w:p>
    <w:p w14:paraId="24B3BAC4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निरंकुशवाद</w:t>
      </w:r>
    </w:p>
    <w:p w14:paraId="1E10C5A6" w14:textId="77777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अधिनायकतंत्र</w:t>
      </w:r>
    </w:p>
    <w:p w14:paraId="1137BE27" w14:textId="1EBC620E" w:rsidR="008B5A83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Ans=B</w:t>
      </w:r>
    </w:p>
    <w:p w14:paraId="047B3FFC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14. सत्ता में साझेदारी का अच्छा उदाहरण प्रस्तुत करने वाला राष्ट्र कौन-सा है</w:t>
      </w:r>
      <w:r w:rsidRPr="0026067B">
        <w:rPr>
          <w:rFonts w:ascii="Sanskrit Text" w:hAnsi="Sanskrit Text" w:cs="Sanskrit Text"/>
          <w:sz w:val="28"/>
          <w:szCs w:val="28"/>
        </w:rPr>
        <w:t>?</w:t>
      </w:r>
    </w:p>
    <w:p w14:paraId="07524F63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पाकिस्तान</w:t>
      </w:r>
    </w:p>
    <w:p w14:paraId="7BBC3C36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श्रीलंका</w:t>
      </w:r>
    </w:p>
    <w:p w14:paraId="7F5EED1B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बेल्जियम</w:t>
      </w:r>
    </w:p>
    <w:p w14:paraId="77BB30FF" w14:textId="77777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यूगोस्लाविया</w:t>
      </w:r>
    </w:p>
    <w:p w14:paraId="7AD31D05" w14:textId="358572C6" w:rsidR="008B5A83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6D315C">
        <w:rPr>
          <w:rFonts w:ascii="Sanskrit Text" w:hAnsi="Sanskrit Text" w:cs="Sanskrit Text"/>
          <w:sz w:val="28"/>
          <w:szCs w:val="28"/>
        </w:rPr>
        <w:t>C</w:t>
      </w:r>
    </w:p>
    <w:p w14:paraId="6353A125" w14:textId="6859673C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15. सत्ता में साझेदारी का तात्पर्य है-</w:t>
      </w:r>
    </w:p>
    <w:p w14:paraId="1A59E1AF" w14:textId="4D64D31F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 xml:space="preserve">विधायक या </w:t>
      </w:r>
      <w:r w:rsidR="00512CBD">
        <w:rPr>
          <w:rFonts w:ascii="Sanskrit Text" w:hAnsi="Sanskrit Text" w:cs="Sanskrit Text" w:hint="cs"/>
          <w:sz w:val="28"/>
          <w:szCs w:val="28"/>
          <w:cs/>
          <w:lang w:bidi="hi-IN"/>
        </w:rPr>
        <w:t>सांसद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 xml:space="preserve"> बनाना</w:t>
      </w:r>
      <w:r w:rsidR="00512CBD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</w:p>
    <w:p w14:paraId="0533B6DE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प्रतिनिधित्व की इच्छा रखना और राजनीतिक दल बनाना</w:t>
      </w:r>
    </w:p>
    <w:p w14:paraId="2BFB1048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अपनी भाषा या धर्म इत्यादि को संवैधानिक पहचान दिलाना</w:t>
      </w:r>
    </w:p>
    <w:p w14:paraId="11A42FA1" w14:textId="77777777" w:rsidR="008B5A83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शासन एवं प्रशासन के मूलभूत निर्णयों को अपने अनुकूल प्रभावित करने की क्षमता प्राप्त करना।</w:t>
      </w:r>
    </w:p>
    <w:p w14:paraId="0F8C19E6" w14:textId="6198F241" w:rsidR="008B5A83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</w:t>
      </w:r>
      <w:r w:rsidR="006D315C">
        <w:rPr>
          <w:rFonts w:ascii="Sanskrit Text" w:hAnsi="Sanskrit Text" w:cs="Sanskrit Text"/>
          <w:sz w:val="28"/>
          <w:szCs w:val="28"/>
        </w:rPr>
        <w:t>D</w:t>
      </w:r>
    </w:p>
    <w:p w14:paraId="45BA4887" w14:textId="007B34C6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16. जन्म पर आधारित विभेद किस देश में है</w:t>
      </w:r>
      <w:r w:rsidRPr="0026067B">
        <w:rPr>
          <w:rFonts w:ascii="Sanskrit Text" w:hAnsi="Sanskrit Text" w:cs="Sanskrit Text"/>
          <w:sz w:val="28"/>
          <w:szCs w:val="28"/>
        </w:rPr>
        <w:t>?</w:t>
      </w:r>
    </w:p>
    <w:p w14:paraId="167D3A6A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5D36A00A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चीन</w:t>
      </w:r>
    </w:p>
    <w:p w14:paraId="13A68DEE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अमेरिका</w:t>
      </w:r>
    </w:p>
    <w:p w14:paraId="1670AA79" w14:textId="77777777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आस्ट्रेलिया</w:t>
      </w:r>
    </w:p>
    <w:p w14:paraId="0E5B3FDF" w14:textId="6A3765E0" w:rsidR="008B5A83" w:rsidRPr="0026067B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6D315C">
        <w:rPr>
          <w:rFonts w:ascii="Sanskrit Text" w:hAnsi="Sanskrit Text" w:cs="Sanskrit Text"/>
          <w:sz w:val="28"/>
          <w:szCs w:val="28"/>
        </w:rPr>
        <w:t>A</w:t>
      </w:r>
    </w:p>
    <w:p w14:paraId="59734B8B" w14:textId="0D369628" w:rsidR="00512CBD" w:rsidRPr="0026067B" w:rsidRDefault="00512CBD" w:rsidP="00512CBD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17. भाषाई आधार पर बनने वाला प्रथम राज्य है-</w:t>
      </w:r>
    </w:p>
    <w:p w14:paraId="7B4894F5" w14:textId="022B2526" w:rsidR="0026067B" w:rsidRDefault="00512CBD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A)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बिहार</w:t>
      </w:r>
    </w:p>
    <w:p w14:paraId="51CABE4D" w14:textId="7DCEFF89" w:rsidR="00512CBD" w:rsidRPr="0026067B" w:rsidRDefault="00512CBD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B)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झारखखंड</w:t>
      </w:r>
    </w:p>
    <w:p w14:paraId="2A877344" w14:textId="77777777" w:rsidR="0026067B" w:rsidRPr="0026067B" w:rsidRDefault="0026067B" w:rsidP="0026067B">
      <w:pPr>
        <w:rPr>
          <w:rFonts w:ascii="Sanskrit Text" w:hAnsi="Sanskrit Text" w:cs="Sanskrit Text"/>
          <w:sz w:val="28"/>
          <w:szCs w:val="28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C)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उत्तराखंड</w:t>
      </w:r>
    </w:p>
    <w:p w14:paraId="253DBF09" w14:textId="0C9071F3" w:rsidR="0026067B" w:rsidRDefault="0026067B" w:rsidP="0026067B">
      <w:pPr>
        <w:rPr>
          <w:rFonts w:ascii="Sanskrit Text" w:hAnsi="Sanskrit Text" w:cs="Sanskrit Text"/>
          <w:sz w:val="28"/>
          <w:szCs w:val="28"/>
          <w:lang w:bidi="hi-IN"/>
        </w:rPr>
      </w:pP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6067B">
        <w:rPr>
          <w:rFonts w:ascii="Sanskrit Text" w:hAnsi="Sanskrit Text" w:cs="Sanskrit Text"/>
          <w:sz w:val="28"/>
          <w:szCs w:val="28"/>
        </w:rPr>
        <w:t xml:space="preserve">D) </w:t>
      </w:r>
      <w:r w:rsidRPr="0026067B">
        <w:rPr>
          <w:rFonts w:ascii="Sanskrit Text" w:hAnsi="Sanskrit Text" w:cs="Sanskrit Text"/>
          <w:sz w:val="28"/>
          <w:szCs w:val="28"/>
          <w:cs/>
          <w:lang w:bidi="hi-IN"/>
        </w:rPr>
        <w:t>आंध्रप्रदेश</w:t>
      </w:r>
    </w:p>
    <w:p w14:paraId="77067F72" w14:textId="06C06630" w:rsidR="008B5A83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6D315C">
        <w:rPr>
          <w:rFonts w:ascii="Sanskrit Text" w:hAnsi="Sanskrit Text" w:cs="Sanskrit Text"/>
          <w:sz w:val="28"/>
          <w:szCs w:val="28"/>
        </w:rPr>
        <w:t>D</w:t>
      </w:r>
    </w:p>
    <w:p w14:paraId="46886C8F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18.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विविधता और विभेद किसी राष्ट्र के लिए है-</w:t>
      </w:r>
    </w:p>
    <w:p w14:paraId="7AB98E80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A)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केवल नकारात्मक</w:t>
      </w:r>
    </w:p>
    <w:p w14:paraId="3B9CBB90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B)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केवल सकारात्मक</w:t>
      </w:r>
    </w:p>
    <w:p w14:paraId="06D44EEB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C)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नकारात्मक एवं सकारात्मक दोनों</w:t>
      </w:r>
    </w:p>
    <w:p w14:paraId="19E44B6A" w14:textId="77777777" w:rsidR="00512CBD" w:rsidRDefault="00512CBD" w:rsidP="00512CBD">
      <w:pPr>
        <w:rPr>
          <w:rFonts w:ascii="Sanskrit Text" w:hAnsi="Sanskrit Text" w:cs="Sanskrit Text"/>
          <w:sz w:val="28"/>
          <w:szCs w:val="28"/>
          <w:lang w:bidi="hi-IN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D)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कोई भी नहीं</w:t>
      </w:r>
    </w:p>
    <w:p w14:paraId="52DB7B0F" w14:textId="5885C255" w:rsidR="008B5A83" w:rsidRPr="00512CBD" w:rsidRDefault="008B5A83" w:rsidP="008B5A8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</w:t>
      </w:r>
      <w:r w:rsidR="006D315C">
        <w:rPr>
          <w:rFonts w:ascii="Sanskrit Text" w:hAnsi="Sanskrit Text" w:cs="Sanskrit Text"/>
          <w:sz w:val="28"/>
          <w:szCs w:val="28"/>
        </w:rPr>
        <w:t>C</w:t>
      </w:r>
    </w:p>
    <w:p w14:paraId="662DE444" w14:textId="41485301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19. सत्ता में साझेदारी सही है</w:t>
      </w:r>
      <w:r w:rsidRPr="00512CBD">
        <w:rPr>
          <w:rFonts w:ascii="Sanskrit Text" w:hAnsi="Sanskrit Text" w:cs="Sanskrit Text"/>
          <w:sz w:val="28"/>
          <w:szCs w:val="28"/>
        </w:rPr>
        <w:t xml:space="preserve">,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 xml:space="preserve">क्योंकि : </w:t>
      </w:r>
    </w:p>
    <w:p w14:paraId="099AFED7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A)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यह विविधता को बढ़ाती है</w:t>
      </w:r>
    </w:p>
    <w:p w14:paraId="1A2F346E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B)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देश की एकता को कमजोर करती है</w:t>
      </w:r>
    </w:p>
    <w:p w14:paraId="1FFB2DE3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C)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फैसले लेने में देर करवाती है</w:t>
      </w:r>
    </w:p>
    <w:p w14:paraId="021C33B6" w14:textId="77777777" w:rsidR="00512CBD" w:rsidRDefault="00512CBD" w:rsidP="00512CBD">
      <w:pPr>
        <w:rPr>
          <w:rFonts w:ascii="Sanskrit Text" w:hAnsi="Sanskrit Text" w:cs="Sanskrit Text"/>
          <w:sz w:val="28"/>
          <w:szCs w:val="28"/>
          <w:lang w:bidi="hi-IN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D)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विभिन्न समुदाओं के बीच टकराव कम करती है</w:t>
      </w:r>
    </w:p>
    <w:p w14:paraId="1BE14140" w14:textId="413BDA64" w:rsidR="008B5A83" w:rsidRPr="00512CBD" w:rsidRDefault="008B5A83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6D315C">
        <w:rPr>
          <w:rFonts w:ascii="Sanskrit Text" w:hAnsi="Sanskrit Text" w:cs="Sanskrit Text"/>
          <w:sz w:val="28"/>
          <w:szCs w:val="28"/>
        </w:rPr>
        <w:t>D</w:t>
      </w:r>
    </w:p>
    <w:p w14:paraId="0EF88338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20. निम्नलिखित में से कौन सामाजिक विभाजन का तरीका नहीं है</w:t>
      </w:r>
      <w:r w:rsidRPr="00512CBD">
        <w:rPr>
          <w:rFonts w:ascii="Sanskrit Text" w:hAnsi="Sanskrit Text" w:cs="Sanskrit Text"/>
          <w:sz w:val="28"/>
          <w:szCs w:val="28"/>
        </w:rPr>
        <w:t>?</w:t>
      </w:r>
    </w:p>
    <w:p w14:paraId="6ECEB45D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A)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क्षेत्रियता की भावना</w:t>
      </w:r>
    </w:p>
    <w:p w14:paraId="0AEA4D66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B)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नस्ल एवं रंग</w:t>
      </w:r>
    </w:p>
    <w:p w14:paraId="59A7EE09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C)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सरकारी नौकरी</w:t>
      </w:r>
    </w:p>
    <w:p w14:paraId="1A63C103" w14:textId="77777777" w:rsidR="00512CBD" w:rsidRDefault="00512CBD" w:rsidP="00512CBD">
      <w:pPr>
        <w:rPr>
          <w:rFonts w:ascii="Sanskrit Text" w:hAnsi="Sanskrit Text" w:cs="Sanskrit Text"/>
          <w:sz w:val="28"/>
          <w:szCs w:val="28"/>
          <w:lang w:bidi="hi-IN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D)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भाषा</w:t>
      </w:r>
    </w:p>
    <w:p w14:paraId="2AF8EA72" w14:textId="258D9828" w:rsidR="006D315C" w:rsidRPr="00512CBD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Ans=C</w:t>
      </w:r>
    </w:p>
    <w:p w14:paraId="7FF05F96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21. निम्नलिखित में से किस देश को धार्मिक और जातीय आधार पर विखंडन का सामना करना पड़ा</w:t>
      </w:r>
      <w:r w:rsidRPr="00512CBD">
        <w:rPr>
          <w:rFonts w:ascii="Sanskrit Text" w:hAnsi="Sanskrit Text" w:cs="Sanskrit Text"/>
          <w:sz w:val="28"/>
          <w:szCs w:val="28"/>
        </w:rPr>
        <w:t>?</w:t>
      </w:r>
    </w:p>
    <w:p w14:paraId="438FF2FB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A)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बेल्जियम</w:t>
      </w:r>
    </w:p>
    <w:p w14:paraId="046959D5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B)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58A80144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C)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युगोस्लाविया</w:t>
      </w:r>
    </w:p>
    <w:p w14:paraId="40457315" w14:textId="77777777" w:rsidR="00512CBD" w:rsidRDefault="00512CBD" w:rsidP="00512CBD">
      <w:pPr>
        <w:rPr>
          <w:rFonts w:ascii="Sanskrit Text" w:hAnsi="Sanskrit Text" w:cs="Sanskrit Text"/>
          <w:sz w:val="28"/>
          <w:szCs w:val="28"/>
          <w:lang w:bidi="hi-IN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D)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नीदरलैंड</w:t>
      </w:r>
    </w:p>
    <w:p w14:paraId="3C93FE00" w14:textId="252C5A74" w:rsidR="006D315C" w:rsidRPr="00512CBD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Ans=C</w:t>
      </w:r>
    </w:p>
    <w:p w14:paraId="435CBD40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22. लोकतंत्र में देखने को मिलता है-</w:t>
      </w:r>
    </w:p>
    <w:p w14:paraId="57D52B2C" w14:textId="77777777" w:rsidR="00512CBD" w:rsidRPr="00512CBD" w:rsidRDefault="00512CBD" w:rsidP="00512CBD">
      <w:pPr>
        <w:rPr>
          <w:rFonts w:ascii="Sanskrit Text" w:hAnsi="Sanskrit Text" w:cs="Sanskrit Text"/>
          <w:sz w:val="28"/>
          <w:szCs w:val="28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A)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टकरावों एवं विभिन्नता में सामंजस्य स्थापित करना</w:t>
      </w:r>
    </w:p>
    <w:p w14:paraId="487BC380" w14:textId="27E6188B" w:rsidR="00512CBD" w:rsidRDefault="00512CBD" w:rsidP="00512CBD">
      <w:pPr>
        <w:rPr>
          <w:rFonts w:ascii="Sanskrit Text" w:hAnsi="Sanskrit Text" w:cs="Sanskrit Text"/>
          <w:sz w:val="28"/>
          <w:szCs w:val="28"/>
          <w:lang w:bidi="hi-IN"/>
        </w:rPr>
      </w:pP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12CBD">
        <w:rPr>
          <w:rFonts w:ascii="Sanskrit Text" w:hAnsi="Sanskrit Text" w:cs="Sanskrit Text"/>
          <w:sz w:val="28"/>
          <w:szCs w:val="28"/>
        </w:rPr>
        <w:t xml:space="preserve">B)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जातिवाद को बढ़ावा देना</w:t>
      </w:r>
    </w:p>
    <w:p w14:paraId="706DAC9B" w14:textId="46451953" w:rsidR="00512CBD" w:rsidRDefault="00512CBD" w:rsidP="00512CBD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धार्मिक आधार पर लोगों मे विभेद पैदा करना </w:t>
      </w:r>
    </w:p>
    <w:p w14:paraId="0D49ACCA" w14:textId="3D67BB29" w:rsidR="00512CBD" w:rsidRDefault="00512CBD" w:rsidP="00512CBD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/>
          <w:sz w:val="28"/>
          <w:szCs w:val="28"/>
          <w:lang w:bidi="hi-IN"/>
        </w:rPr>
        <w:t>D)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क्षेत्रियता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के आधार पर अलग राज्य का </w:t>
      </w:r>
      <w:r w:rsidRPr="00512CBD">
        <w:rPr>
          <w:rFonts w:ascii="Sanskrit Text" w:hAnsi="Sanskrit Text" w:cs="Sanskrit Text"/>
          <w:sz w:val="28"/>
          <w:szCs w:val="28"/>
          <w:cs/>
          <w:lang w:bidi="hi-IN"/>
        </w:rPr>
        <w:t>गठन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करना </w:t>
      </w:r>
    </w:p>
    <w:p w14:paraId="238F6092" w14:textId="00B9C6F8" w:rsidR="006D315C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Ans=A</w:t>
      </w:r>
    </w:p>
    <w:p w14:paraId="1332D7BF" w14:textId="3C91654D" w:rsidR="00512CBD" w:rsidRDefault="00512CBD" w:rsidP="00512CBD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23. सामाजिक विभाजन को संभालने मे इनमे कौन कथन लोकतांत्रिक व्यवस्था पर लागू नहीं होता ?</w:t>
      </w:r>
    </w:p>
    <w:p w14:paraId="6641A7C8" w14:textId="77777777" w:rsidR="00C23E50" w:rsidRPr="00C23E50" w:rsidRDefault="00512CBD" w:rsidP="00C23E50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लोकतंत्र मैं राजनीतिक </w:t>
      </w:r>
      <w:r w:rsidR="00C23E50" w:rsidRPr="00C23E50">
        <w:rPr>
          <w:rFonts w:ascii="Sanskrit Text" w:hAnsi="Sanskrit Text" w:cs="Sanskrit Text"/>
          <w:sz w:val="28"/>
          <w:szCs w:val="28"/>
          <w:cs/>
          <w:lang w:bidi="hi-IN"/>
        </w:rPr>
        <w:t>प्रतिद्वन्द्विता के कारण सामाजिक विभाजन की छाया राजनीति पर भी पड़ती है।</w:t>
      </w:r>
    </w:p>
    <w:p w14:paraId="7FCE8522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लोकतंत्र में समुदायों के लिए शांतिपूर्ण ढंग से अपनी शिकायतें प्रकट करना संभव है।</w:t>
      </w:r>
    </w:p>
    <w:p w14:paraId="30D6759E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लोकतंत्र सामाजिक विभेद में सामंजस्य स्थापित करने का सबसे अच्छा साधन है।</w:t>
      </w:r>
    </w:p>
    <w:p w14:paraId="2E6B0970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लोकतंत्र सामाजिक विभाजन के आधार पर समाज को विखंडन की ओर ले जाता है।</w:t>
      </w:r>
    </w:p>
    <w:p w14:paraId="6F6DB4E3" w14:textId="5874168D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Ans=D</w:t>
      </w:r>
    </w:p>
    <w:p w14:paraId="5B55DBC3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24. जाति पर आधारित विभाजन कहाँ है</w:t>
      </w:r>
      <w:r w:rsidRPr="00C23E50">
        <w:rPr>
          <w:rFonts w:ascii="Sanskrit Text" w:hAnsi="Sanskrit Text" w:cs="Sanskrit Text"/>
          <w:sz w:val="28"/>
          <w:szCs w:val="28"/>
        </w:rPr>
        <w:t>?</w:t>
      </w:r>
    </w:p>
    <w:p w14:paraId="07DCAC06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अमेरिका</w:t>
      </w:r>
    </w:p>
    <w:p w14:paraId="37C01009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पाकिस्तान</w:t>
      </w:r>
    </w:p>
    <w:p w14:paraId="5E340967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0D598FFC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बेल्जियम</w:t>
      </w:r>
    </w:p>
    <w:p w14:paraId="35B64C13" w14:textId="173FBC1F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Ans=C</w:t>
      </w:r>
    </w:p>
    <w:p w14:paraId="3FF568AD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25. भारतीय राजनीति में सवर्णों का वर्चस्व कब तक रहा</w:t>
      </w:r>
      <w:r w:rsidRPr="00C23E50">
        <w:rPr>
          <w:rFonts w:ascii="Sanskrit Text" w:hAnsi="Sanskrit Text" w:cs="Sanskrit Text"/>
          <w:sz w:val="28"/>
          <w:szCs w:val="28"/>
        </w:rPr>
        <w:t>?</w:t>
      </w:r>
    </w:p>
    <w:p w14:paraId="44BD7C2E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1967</w:t>
      </w:r>
    </w:p>
    <w:p w14:paraId="3451C78E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1969</w:t>
      </w:r>
    </w:p>
    <w:p w14:paraId="40615A11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1980</w:t>
      </w:r>
    </w:p>
    <w:p w14:paraId="71C922F4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1985</w:t>
      </w:r>
    </w:p>
    <w:p w14:paraId="33AA175C" w14:textId="1548C4C0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Ans=A</w:t>
      </w:r>
    </w:p>
    <w:p w14:paraId="4C4ED03E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26. प्रोटेस्टेंट संप्रदाय किस धर्म से संबंधित है</w:t>
      </w:r>
      <w:r w:rsidRPr="00C23E50">
        <w:rPr>
          <w:rFonts w:ascii="Sanskrit Text" w:hAnsi="Sanskrit Text" w:cs="Sanskrit Text"/>
          <w:sz w:val="28"/>
          <w:szCs w:val="28"/>
        </w:rPr>
        <w:t>?</w:t>
      </w:r>
    </w:p>
    <w:p w14:paraId="0697C00E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हिन्दू</w:t>
      </w:r>
    </w:p>
    <w:p w14:paraId="06AF9149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मुस्लिम</w:t>
      </w:r>
    </w:p>
    <w:p w14:paraId="186559D7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ईसाई</w:t>
      </w:r>
    </w:p>
    <w:p w14:paraId="0334490D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सिख</w:t>
      </w:r>
    </w:p>
    <w:p w14:paraId="539B6326" w14:textId="4DAD1ED4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Ans=C</w:t>
      </w:r>
    </w:p>
    <w:p w14:paraId="07E33731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27. निम्नलिखित में से कौन राजनेता जातिगत भेदभाव से मुक्त समाज निर्माण के पक्षधर थे</w:t>
      </w:r>
      <w:r w:rsidRPr="00C23E50">
        <w:rPr>
          <w:rFonts w:ascii="Sanskrit Text" w:hAnsi="Sanskrit Text" w:cs="Sanskrit Text"/>
          <w:sz w:val="28"/>
          <w:szCs w:val="28"/>
        </w:rPr>
        <w:t>?</w:t>
      </w:r>
    </w:p>
    <w:p w14:paraId="32C90083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डॉ० भीमराव अम्बेडकर</w:t>
      </w:r>
    </w:p>
    <w:p w14:paraId="6425646A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पेरियार स्वामी</w:t>
      </w:r>
    </w:p>
    <w:p w14:paraId="098A285D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डॉ० राम मनोहर लोहिया</w:t>
      </w:r>
    </w:p>
    <w:p w14:paraId="4FBE8067" w14:textId="143B3E85" w:rsidR="00512CBD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इनमें से सभी</w:t>
      </w:r>
    </w:p>
    <w:p w14:paraId="068AF434" w14:textId="491D2964" w:rsidR="006D315C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Ans=D</w:t>
      </w:r>
    </w:p>
    <w:p w14:paraId="31E74962" w14:textId="04335EE2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28. प्राचीन काल मे निम्न मे से किनको शिक्षा पाने का भी अधिकार नहीं था ?</w:t>
      </w:r>
    </w:p>
    <w:p w14:paraId="21F2BF2A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ब्राह्मणों को</w:t>
      </w:r>
    </w:p>
    <w:p w14:paraId="789C6314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क्षत्रिय को</w:t>
      </w:r>
    </w:p>
    <w:p w14:paraId="2291F8A5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राज परिवार को</w:t>
      </w:r>
    </w:p>
    <w:p w14:paraId="54FC8784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शुद्रों को</w:t>
      </w:r>
    </w:p>
    <w:p w14:paraId="3AB4F086" w14:textId="1EF57193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Ans=D</w:t>
      </w:r>
    </w:p>
    <w:p w14:paraId="76E7A7EB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29.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किस राष्ट्र में विभेद कम पाया जाता है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>?</w:t>
      </w:r>
    </w:p>
    <w:p w14:paraId="3021E1D3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रूस</w:t>
      </w:r>
    </w:p>
    <w:p w14:paraId="1EE13472" w14:textId="11E42BAB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40A5B642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अमेरिका</w:t>
      </w:r>
    </w:p>
    <w:p w14:paraId="304DC856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दक्षिण कोरिया</w:t>
      </w:r>
    </w:p>
    <w:p w14:paraId="3341FD03" w14:textId="75369E9C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Ans=A</w:t>
      </w:r>
    </w:p>
    <w:p w14:paraId="330B5439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30.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संप्रदायवाद संबंधित है-</w:t>
      </w:r>
    </w:p>
    <w:p w14:paraId="54AAE566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धार्मिक सद्भावना से</w:t>
      </w:r>
    </w:p>
    <w:p w14:paraId="3B2F59F7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धार्मिक कट्टरता से</w:t>
      </w:r>
    </w:p>
    <w:p w14:paraId="229B1F64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धर्मनिरपेक्षता से</w:t>
      </w:r>
    </w:p>
    <w:p w14:paraId="340FFDD2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धर्म से संबंधित नहीं है</w:t>
      </w:r>
    </w:p>
    <w:p w14:paraId="7F486D01" w14:textId="1EBE6599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Ans=B</w:t>
      </w:r>
    </w:p>
    <w:p w14:paraId="6489277F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31.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जाति के आधार पर सामाजिक विभाजन किस देश की सामाजिक व्यवस्था का अनूठा उदाहरण है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>?</w:t>
      </w:r>
    </w:p>
    <w:p w14:paraId="7CBD148A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संयुक्त राज्य अमेरिका</w:t>
      </w:r>
    </w:p>
    <w:p w14:paraId="7CC9F76D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ग्रेट ब्रिटेन</w:t>
      </w:r>
    </w:p>
    <w:p w14:paraId="6B261631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चीन</w:t>
      </w:r>
    </w:p>
    <w:p w14:paraId="2F2E50E9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4FFD7ABC" w14:textId="16283F6C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Ans=C</w:t>
      </w:r>
    </w:p>
    <w:p w14:paraId="1EE2BEE8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32.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साम्प्रदायिक राजनीति आधारित होती है-</w:t>
      </w:r>
    </w:p>
    <w:p w14:paraId="7BC28FF6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धर्म पर</w:t>
      </w:r>
    </w:p>
    <w:p w14:paraId="7219CDB8" w14:textId="35C2EBFD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 xml:space="preserve">जाति पर </w:t>
      </w:r>
    </w:p>
    <w:p w14:paraId="62F607B3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क्षेत्र पर</w:t>
      </w:r>
    </w:p>
    <w:p w14:paraId="1392419C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73ABB99C" w14:textId="5EE95F46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Ans=A</w:t>
      </w:r>
    </w:p>
    <w:p w14:paraId="6CEBC081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33.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धर्म को समुदाय का मुख्य आधार मानने वाले व्यक्ति को कहा जाता है</w:t>
      </w:r>
    </w:p>
    <w:p w14:paraId="2B4515F7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जातिवादी</w:t>
      </w:r>
    </w:p>
    <w:p w14:paraId="14687D60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सांप्रदायिक</w:t>
      </w:r>
    </w:p>
    <w:p w14:paraId="65D91941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धर्म निरपेक्ष</w:t>
      </w:r>
    </w:p>
    <w:p w14:paraId="40DF7866" w14:textId="54AAC135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आदर्शवादी</w:t>
      </w:r>
    </w:p>
    <w:p w14:paraId="380C6441" w14:textId="0D2996E6" w:rsidR="006D315C" w:rsidRDefault="006D315C" w:rsidP="006D315C">
      <w:pPr>
        <w:jc w:val="right"/>
        <w:rPr>
          <w:rFonts w:ascii="Sanskrit Text" w:hAnsi="Sanskrit Text" w:cs="Sanskrit Text"/>
          <w:sz w:val="28"/>
          <w:szCs w:val="28"/>
          <w:cs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Ans=B</w:t>
      </w:r>
    </w:p>
    <w:p w14:paraId="48EEEBB0" w14:textId="2D49DC32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34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. सिंहली किस देश की राजभाषा घोषित किया गया है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>?</w:t>
      </w:r>
    </w:p>
    <w:p w14:paraId="10D4A571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म्यांमार</w:t>
      </w:r>
    </w:p>
    <w:p w14:paraId="48DBA61C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श्रीलंका</w:t>
      </w:r>
    </w:p>
    <w:p w14:paraId="2D8053A5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मलेशिया</w:t>
      </w:r>
    </w:p>
    <w:p w14:paraId="2F15A1C1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मारिशश</w:t>
      </w:r>
    </w:p>
    <w:p w14:paraId="6EBB0C4B" w14:textId="045A3481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Ans=B</w:t>
      </w:r>
    </w:p>
    <w:p w14:paraId="6BEB4785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35. सम्प्रदाय का संबंध है-</w:t>
      </w:r>
    </w:p>
    <w:p w14:paraId="3C23B46D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सिख</w:t>
      </w:r>
    </w:p>
    <w:p w14:paraId="40CD7DDC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ईसाई</w:t>
      </w:r>
    </w:p>
    <w:p w14:paraId="2662269B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जैन</w:t>
      </w:r>
    </w:p>
    <w:p w14:paraId="1E6FDF4D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बौद्ध</w:t>
      </w:r>
    </w:p>
    <w:p w14:paraId="039CD461" w14:textId="4A8453AD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Ans=B</w:t>
      </w:r>
    </w:p>
    <w:p w14:paraId="44D66264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36. निम्नलिखित में से किसमें सामाजिक विभाजन का आधार देखने को नहीं मिलता हैं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>?</w:t>
      </w:r>
    </w:p>
    <w:p w14:paraId="6F8972DD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संप्रदायवाद</w:t>
      </w:r>
    </w:p>
    <w:p w14:paraId="07086EA4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भाषावाद</w:t>
      </w:r>
    </w:p>
    <w:p w14:paraId="698941D9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क्षेत्रियतावाद</w:t>
      </w:r>
    </w:p>
    <w:p w14:paraId="51B00B7B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नस्लवाद</w:t>
      </w:r>
    </w:p>
    <w:p w14:paraId="5B73D799" w14:textId="1DC2D93F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Ans=D</w:t>
      </w:r>
    </w:p>
    <w:p w14:paraId="69B54BDE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37. निम्नलिखित में से किसने कहा है कि "धर्म को कभी भी राजनीति से अलग नहीं होना चाहिए।"</w:t>
      </w:r>
    </w:p>
    <w:p w14:paraId="6B2C69D9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ज्योतिवा फूले</w:t>
      </w:r>
    </w:p>
    <w:p w14:paraId="21E5A0BF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लोकनायक जयप्रकाश</w:t>
      </w:r>
    </w:p>
    <w:p w14:paraId="01547D0F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दयानन्द सरस्वती</w:t>
      </w:r>
    </w:p>
    <w:p w14:paraId="214E485F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महात्मा गाँधी</w:t>
      </w:r>
    </w:p>
    <w:p w14:paraId="31DFAC31" w14:textId="5BA38B77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Ans=D</w:t>
      </w:r>
    </w:p>
    <w:p w14:paraId="533B2686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38. निम्नलिखित में कौन-सा देश धर्मनिरपेक्ष नहीं है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>?</w:t>
      </w:r>
    </w:p>
    <w:p w14:paraId="1F41C8FF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पाकिस्तान</w:t>
      </w:r>
    </w:p>
    <w:p w14:paraId="2EC2C4DE" w14:textId="383F2B46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39C8A66B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अमेरिका</w:t>
      </w:r>
    </w:p>
    <w:p w14:paraId="195BC704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नेपाल</w:t>
      </w:r>
    </w:p>
    <w:p w14:paraId="41279DB4" w14:textId="686463A6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Ans=A</w:t>
      </w:r>
    </w:p>
    <w:p w14:paraId="70EEA51D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39. भारतीय संविधान के बारे में इनमें से कौन-सा कथन सही है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>?</w:t>
      </w:r>
    </w:p>
    <w:p w14:paraId="784F59A5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यह धर्म के आधार पर भेदभाव की मनाही करता है।</w:t>
      </w:r>
    </w:p>
    <w:p w14:paraId="172F06AE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यह एक धर्म को राजकीय धर्म बनाता है।</w:t>
      </w:r>
    </w:p>
    <w:p w14:paraId="021FFEE2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सभी लोगों को कोई भी धर्म मानने की आजादी देता है।</w:t>
      </w:r>
    </w:p>
    <w:p w14:paraId="00BA0230" w14:textId="2081C406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किसी धार्मिक समुदाय में सभी नागरिकों को बराबरी का अधिकार देता है।</w:t>
      </w:r>
    </w:p>
    <w:p w14:paraId="266ECAA1" w14:textId="07115327" w:rsidR="006D315C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Ans=C</w:t>
      </w:r>
    </w:p>
    <w:p w14:paraId="626D6B57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40.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संप्रदायिक राजनीति किस पर आधारित है</w:t>
      </w:r>
      <w:r w:rsidRPr="00C23E50">
        <w:rPr>
          <w:rFonts w:ascii="Sanskrit Text" w:hAnsi="Sanskrit Text" w:cs="Sanskrit Text"/>
          <w:sz w:val="28"/>
          <w:szCs w:val="28"/>
        </w:rPr>
        <w:t>?</w:t>
      </w:r>
    </w:p>
    <w:p w14:paraId="1ABBD2A2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एक धर्म दूसरे से श्रेष्ठ है।</w:t>
      </w:r>
    </w:p>
    <w:p w14:paraId="4A45BAC4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विभिन्न धर्मों के लोग समान नागरिक के रूप में खुशी-खुशी साथ रहते हैं।</w:t>
      </w:r>
    </w:p>
    <w:p w14:paraId="701AC39F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एक धर्म के अनुयायी एक समुदाय बनाते हैं।</w:t>
      </w:r>
    </w:p>
    <w:p w14:paraId="4DCFA378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एक धार्मिक समूह का प्रभुत्व बाकी धमों पर कायम करने में शासन की शक्ति का प्रयोग नहीं किया जा सकता है।</w:t>
      </w:r>
    </w:p>
    <w:p w14:paraId="6F93FE32" w14:textId="77539F5E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Ans=A</w:t>
      </w:r>
    </w:p>
    <w:p w14:paraId="31BF2469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41. भारत एक राष्ट्र है-</w:t>
      </w:r>
    </w:p>
    <w:p w14:paraId="0CE4A69D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धार्मिक</w:t>
      </w:r>
    </w:p>
    <w:p w14:paraId="3AD8A00A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धर्मनिरपेक्ष</w:t>
      </w:r>
    </w:p>
    <w:p w14:paraId="238072A8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विकसित</w:t>
      </w:r>
    </w:p>
    <w:p w14:paraId="11BB5467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साम्प्रदायिक</w:t>
      </w:r>
    </w:p>
    <w:p w14:paraId="3164359B" w14:textId="1E5956F9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Ans=B</w:t>
      </w:r>
    </w:p>
    <w:p w14:paraId="5AA19DD3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42. अन्तर्राष्ट्रीय महिला दिवस किस तिथि को मनाया जाता है</w:t>
      </w:r>
      <w:r w:rsidRPr="00C23E50">
        <w:rPr>
          <w:rFonts w:ascii="Sanskrit Text" w:hAnsi="Sanskrit Text" w:cs="Sanskrit Text"/>
          <w:sz w:val="28"/>
          <w:szCs w:val="28"/>
        </w:rPr>
        <w:t>?</w:t>
      </w:r>
    </w:p>
    <w:p w14:paraId="0530A084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7 मार्च</w:t>
      </w:r>
    </w:p>
    <w:p w14:paraId="358A9AE8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8 मार्च</w:t>
      </w:r>
    </w:p>
    <w:p w14:paraId="4D8DE702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9 मार्च</w:t>
      </w:r>
    </w:p>
    <w:p w14:paraId="57E40354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10 मार्च</w:t>
      </w:r>
    </w:p>
    <w:p w14:paraId="5D75A837" w14:textId="7010BFC3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</w:t>
      </w:r>
      <w:r w:rsidR="00937FCC">
        <w:rPr>
          <w:rFonts w:ascii="Sanskrit Text" w:hAnsi="Sanskrit Text" w:cs="Sanskrit Text"/>
          <w:sz w:val="28"/>
          <w:szCs w:val="28"/>
        </w:rPr>
        <w:t>B</w:t>
      </w:r>
    </w:p>
    <w:p w14:paraId="616091EB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43. 16 वीं लोकसभा में महिला सदस्यों की संख्या कितनी है</w:t>
      </w:r>
      <w:r w:rsidRPr="00C23E50">
        <w:rPr>
          <w:rFonts w:ascii="Sanskrit Text" w:hAnsi="Sanskrit Text" w:cs="Sanskrit Text"/>
          <w:sz w:val="28"/>
          <w:szCs w:val="28"/>
        </w:rPr>
        <w:t>?</w:t>
      </w:r>
    </w:p>
    <w:p w14:paraId="50CACD7F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61</w:t>
      </w:r>
    </w:p>
    <w:p w14:paraId="0F3A54E9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63</w:t>
      </w:r>
    </w:p>
    <w:p w14:paraId="3E0F0C05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65</w:t>
      </w:r>
    </w:p>
    <w:p w14:paraId="624CF20F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67</w:t>
      </w:r>
    </w:p>
    <w:p w14:paraId="437F8E6D" w14:textId="18D9059C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937FCC">
        <w:rPr>
          <w:rFonts w:ascii="Sanskrit Text" w:hAnsi="Sanskrit Text" w:cs="Sanskrit Text"/>
          <w:sz w:val="28"/>
          <w:szCs w:val="28"/>
        </w:rPr>
        <w:t>C</w:t>
      </w:r>
    </w:p>
    <w:p w14:paraId="3CEF05E9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44. मानव जाति में आधी आबादी किसका है</w:t>
      </w:r>
      <w:r w:rsidRPr="00C23E50">
        <w:rPr>
          <w:rFonts w:ascii="Sanskrit Text" w:hAnsi="Sanskrit Text" w:cs="Sanskrit Text"/>
          <w:sz w:val="28"/>
          <w:szCs w:val="28"/>
        </w:rPr>
        <w:t>?</w:t>
      </w:r>
    </w:p>
    <w:p w14:paraId="38C29B07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पुरुषों की</w:t>
      </w:r>
    </w:p>
    <w:p w14:paraId="1CC23E27" w14:textId="1438C9BD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महिलाओं की</w:t>
      </w:r>
    </w:p>
    <w:p w14:paraId="62D71324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युवाओं की</w:t>
      </w:r>
    </w:p>
    <w:p w14:paraId="70063606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इनमें कोई नहीं</w:t>
      </w:r>
    </w:p>
    <w:p w14:paraId="033733F4" w14:textId="1F945502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Ans=B</w:t>
      </w:r>
    </w:p>
    <w:p w14:paraId="39537E3D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45. भारत में पुरुषों की साक्षरता दर (2015) के अनुसार है</w:t>
      </w:r>
    </w:p>
    <w:p w14:paraId="531EBFF4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80.112</w:t>
      </w:r>
    </w:p>
    <w:p w14:paraId="5DB6CCA7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80.115</w:t>
      </w:r>
    </w:p>
    <w:p w14:paraId="48D61AC7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81.121</w:t>
      </w:r>
    </w:p>
    <w:p w14:paraId="58CE24A6" w14:textId="77777777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80.94</w:t>
      </w:r>
    </w:p>
    <w:p w14:paraId="169AD2D7" w14:textId="4BAE2CC6" w:rsidR="006D315C" w:rsidRPr="00C23E50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</w:t>
      </w:r>
      <w:r w:rsidR="00937FCC">
        <w:rPr>
          <w:rFonts w:ascii="Sanskrit Text" w:hAnsi="Sanskrit Text" w:cs="Sanskrit Text"/>
          <w:sz w:val="28"/>
          <w:szCs w:val="28"/>
        </w:rPr>
        <w:t>D</w:t>
      </w:r>
    </w:p>
    <w:p w14:paraId="7760E4C5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46. इंगलैंड में महिलाओं का वयस्क मताधिकार किस वर्ष प्राप्त हुआ</w:t>
      </w:r>
      <w:r w:rsidRPr="00C23E50">
        <w:rPr>
          <w:rFonts w:ascii="Sanskrit Text" w:hAnsi="Sanskrit Text" w:cs="Sanskrit Text"/>
          <w:sz w:val="28"/>
          <w:szCs w:val="28"/>
        </w:rPr>
        <w:t>?</w:t>
      </w:r>
    </w:p>
    <w:p w14:paraId="5B354C0E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A)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1918 में</w:t>
      </w:r>
    </w:p>
    <w:p w14:paraId="26B3A3E8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B)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1919 में</w:t>
      </w:r>
    </w:p>
    <w:p w14:paraId="54A3C78F" w14:textId="77777777" w:rsidR="00C23E50" w:rsidRPr="00C23E50" w:rsidRDefault="00C23E50" w:rsidP="00C23E50">
      <w:pPr>
        <w:rPr>
          <w:rFonts w:ascii="Sanskrit Text" w:hAnsi="Sanskrit Text" w:cs="Sanskrit Text"/>
          <w:sz w:val="28"/>
          <w:szCs w:val="28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C)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1928 में</w:t>
      </w:r>
    </w:p>
    <w:p w14:paraId="4A3B2D98" w14:textId="2A2B8F58" w:rsidR="00C23E50" w:rsidRDefault="00C23E50" w:rsidP="00C23E50">
      <w:pPr>
        <w:rPr>
          <w:rFonts w:ascii="Sanskrit Text" w:hAnsi="Sanskrit Text" w:cs="Sanskrit Text"/>
          <w:sz w:val="28"/>
          <w:szCs w:val="28"/>
          <w:lang w:bidi="hi-IN"/>
        </w:rPr>
      </w:pP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23E50">
        <w:rPr>
          <w:rFonts w:ascii="Sanskrit Text" w:hAnsi="Sanskrit Text" w:cs="Sanskrit Text"/>
          <w:sz w:val="28"/>
          <w:szCs w:val="28"/>
        </w:rPr>
        <w:t xml:space="preserve">D) </w:t>
      </w:r>
      <w:r w:rsidRPr="00C23E50">
        <w:rPr>
          <w:rFonts w:ascii="Sanskrit Text" w:hAnsi="Sanskrit Text" w:cs="Sanskrit Text"/>
          <w:sz w:val="28"/>
          <w:szCs w:val="28"/>
          <w:cs/>
          <w:lang w:bidi="hi-IN"/>
        </w:rPr>
        <w:t>1945 में</w:t>
      </w:r>
    </w:p>
    <w:p w14:paraId="44353948" w14:textId="1FA59398" w:rsidR="006D315C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937FCC">
        <w:rPr>
          <w:rFonts w:ascii="Sanskrit Text" w:hAnsi="Sanskrit Text" w:cs="Sanskrit Text"/>
          <w:sz w:val="28"/>
          <w:szCs w:val="28"/>
        </w:rPr>
        <w:t>A</w:t>
      </w:r>
    </w:p>
    <w:p w14:paraId="38AE889D" w14:textId="0C3FCA58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47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. भारत में महिलाओं की साक्षरता दर है-</w:t>
      </w:r>
    </w:p>
    <w:p w14:paraId="1ABBC44E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50 प्रतिशत</w:t>
      </w:r>
    </w:p>
    <w:p w14:paraId="3066B2F0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90 प्रतिशत</w:t>
      </w:r>
    </w:p>
    <w:p w14:paraId="6EEB696A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64 प्रतिशत</w:t>
      </w:r>
    </w:p>
    <w:p w14:paraId="58380B9B" w14:textId="77777777" w:rsid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20 प्रतिशत</w:t>
      </w:r>
    </w:p>
    <w:p w14:paraId="59FDB3C9" w14:textId="01491D56" w:rsidR="006D315C" w:rsidRPr="008B5A83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937FCC">
        <w:rPr>
          <w:rFonts w:ascii="Sanskrit Text" w:hAnsi="Sanskrit Text" w:cs="Sanskrit Text"/>
          <w:sz w:val="28"/>
          <w:szCs w:val="28"/>
        </w:rPr>
        <w:t>C</w:t>
      </w:r>
    </w:p>
    <w:p w14:paraId="79221C23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48. भारत के 16वीं लोकसभा में महिला प्रतिनिधियों का प्रतिशत है-</w:t>
      </w:r>
    </w:p>
    <w:p w14:paraId="2C9E5AF5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50 से भी ऊपर</w:t>
      </w:r>
    </w:p>
    <w:p w14:paraId="521446BD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20 प्रतिशत</w:t>
      </w:r>
    </w:p>
    <w:p w14:paraId="6EEAA36A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33 प्रतिशत</w:t>
      </w:r>
    </w:p>
    <w:p w14:paraId="3A8C02C8" w14:textId="77777777" w:rsid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11.93 प्रतिशत</w:t>
      </w:r>
    </w:p>
    <w:p w14:paraId="30DB403F" w14:textId="5FEA631E" w:rsidR="006D315C" w:rsidRPr="008B5A83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</w:t>
      </w:r>
      <w:r w:rsidR="00937FCC">
        <w:rPr>
          <w:rFonts w:ascii="Sanskrit Text" w:hAnsi="Sanskrit Text" w:cs="Sanskrit Text"/>
          <w:sz w:val="28"/>
          <w:szCs w:val="28"/>
        </w:rPr>
        <w:t>D</w:t>
      </w:r>
    </w:p>
    <w:p w14:paraId="28539470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49. महिला आरक्षण विधेयक निम्नलिखित से किससे संबंधित है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>?</w:t>
      </w:r>
    </w:p>
    <w:p w14:paraId="2972681A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महिलाओं की शिक्षा से</w:t>
      </w:r>
    </w:p>
    <w:p w14:paraId="25107800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महिलाओं की शक्ति से</w:t>
      </w:r>
    </w:p>
    <w:p w14:paraId="03D86794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महिलाओं की गरीबी दूर करने से</w:t>
      </w:r>
    </w:p>
    <w:p w14:paraId="200A487F" w14:textId="77777777" w:rsid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महिला प्रतिनिधियों की संख्या बढ़ाने से</w:t>
      </w:r>
    </w:p>
    <w:p w14:paraId="2AC91228" w14:textId="3E4DED2C" w:rsidR="006D315C" w:rsidRPr="008B5A83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937FCC">
        <w:rPr>
          <w:rFonts w:ascii="Sanskrit Text" w:hAnsi="Sanskrit Text" w:cs="Sanskrit Text"/>
          <w:sz w:val="28"/>
          <w:szCs w:val="28"/>
        </w:rPr>
        <w:t>D</w:t>
      </w:r>
    </w:p>
    <w:p w14:paraId="458BFEA9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50. लैंगिक विभाजन का क्या अर्थ है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>?</w:t>
      </w:r>
    </w:p>
    <w:p w14:paraId="1C237EAD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समाज में स्त्रियों की संख्या की गणना</w:t>
      </w:r>
    </w:p>
    <w:p w14:paraId="18BF6EDE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स्त्रियों एवं पुरुषों की संख्या का अनुपात</w:t>
      </w:r>
    </w:p>
    <w:p w14:paraId="030D0116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स्त्री एवं पुरुष के बीच जैविक अंतर</w:t>
      </w:r>
    </w:p>
    <w:p w14:paraId="54340B3F" w14:textId="24EF5294" w:rsid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समाज द्वारा स्त्रियों एवं पुरुषों को दी गई असमान भूमिकाएँ।</w:t>
      </w:r>
    </w:p>
    <w:p w14:paraId="3F73E4CD" w14:textId="19FC9465" w:rsidR="006D315C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937FCC">
        <w:rPr>
          <w:rFonts w:ascii="Sanskrit Text" w:hAnsi="Sanskrit Text" w:cs="Sanskrit Text"/>
          <w:sz w:val="28"/>
          <w:szCs w:val="28"/>
        </w:rPr>
        <w:t>C</w:t>
      </w:r>
    </w:p>
    <w:p w14:paraId="4A1D0A84" w14:textId="3CFCEC4F" w:rsid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51. महिलाओ को मतदान का अधिकार सर्वप्रथम किस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 xml:space="preserve">राष्ट्र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मे दी गई ?</w:t>
      </w:r>
    </w:p>
    <w:p w14:paraId="598D6C1C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भारत में</w:t>
      </w:r>
    </w:p>
    <w:p w14:paraId="21794A43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आस्ट्रेलिया में</w:t>
      </w:r>
    </w:p>
    <w:p w14:paraId="4522A8E2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ब्रिटेन में</w:t>
      </w:r>
    </w:p>
    <w:p w14:paraId="5DB5B6F3" w14:textId="77777777" w:rsid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अमेरिका में</w:t>
      </w:r>
    </w:p>
    <w:p w14:paraId="41282CA3" w14:textId="6698C67A" w:rsidR="006D315C" w:rsidRPr="008B5A83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Ans=</w:t>
      </w:r>
      <w:r w:rsidR="00937FCC">
        <w:rPr>
          <w:rFonts w:ascii="Sanskrit Text" w:hAnsi="Sanskrit Text" w:cs="Sanskrit Text"/>
          <w:sz w:val="28"/>
          <w:szCs w:val="28"/>
        </w:rPr>
        <w:t>C</w:t>
      </w:r>
    </w:p>
    <w:p w14:paraId="1F3861BE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52. कृषि कार्य में महिलाओं की कुल भागीदारी है-</w:t>
      </w:r>
    </w:p>
    <w:p w14:paraId="510A8B37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40%</w:t>
      </w:r>
    </w:p>
    <w:p w14:paraId="1C8BAAFA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16%</w:t>
      </w:r>
    </w:p>
    <w:p w14:paraId="352B052C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50%</w:t>
      </w:r>
    </w:p>
    <w:p w14:paraId="4E724658" w14:textId="77777777" w:rsid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20%</w:t>
      </w:r>
    </w:p>
    <w:p w14:paraId="5D2476DF" w14:textId="27253FD8" w:rsidR="006D315C" w:rsidRPr="008B5A83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</w:t>
      </w:r>
      <w:r w:rsidR="00937FCC">
        <w:rPr>
          <w:rFonts w:ascii="Sanskrit Text" w:hAnsi="Sanskrit Text" w:cs="Sanskrit Text"/>
          <w:sz w:val="28"/>
          <w:szCs w:val="28"/>
        </w:rPr>
        <w:t>A</w:t>
      </w:r>
    </w:p>
    <w:p w14:paraId="11018440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53. 17वीं लोकसभा में महिलाओं की संख्या है-</w:t>
      </w:r>
    </w:p>
    <w:p w14:paraId="023B3C68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61</w:t>
      </w:r>
    </w:p>
    <w:p w14:paraId="35891B41" w14:textId="77777777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78</w:t>
      </w:r>
    </w:p>
    <w:p w14:paraId="67E74C4D" w14:textId="2327BE69" w:rsidR="008B5A83" w:rsidRP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65</w:t>
      </w:r>
    </w:p>
    <w:p w14:paraId="3618E77A" w14:textId="2F6725F4" w:rsidR="008B5A83" w:rsidRDefault="008B5A83" w:rsidP="008B5A83">
      <w:pPr>
        <w:rPr>
          <w:rFonts w:ascii="Sanskrit Text" w:hAnsi="Sanskrit Text" w:cs="Sanskrit Text"/>
          <w:sz w:val="28"/>
          <w:szCs w:val="28"/>
          <w:lang w:bidi="hi-IN"/>
        </w:rPr>
      </w:pP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8B5A83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8B5A83">
        <w:rPr>
          <w:rFonts w:ascii="Sanskrit Text" w:hAnsi="Sanskrit Text" w:cs="Sanskrit Text"/>
          <w:sz w:val="28"/>
          <w:szCs w:val="28"/>
          <w:cs/>
          <w:lang w:bidi="hi-IN"/>
        </w:rPr>
        <w:t>74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</w:p>
    <w:p w14:paraId="50212851" w14:textId="77777777" w:rsidR="006D315C" w:rsidRPr="0026067B" w:rsidRDefault="006D315C" w:rsidP="006D315C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Ans=B</w:t>
      </w:r>
    </w:p>
    <w:p w14:paraId="25999405" w14:textId="44B78975" w:rsidR="006D315C" w:rsidRPr="0026067B" w:rsidRDefault="006D315C" w:rsidP="008B5A83">
      <w:pPr>
        <w:rPr>
          <w:rFonts w:ascii="Sanskrit Text" w:hAnsi="Sanskrit Text" w:cs="Sanskrit Text"/>
          <w:sz w:val="28"/>
          <w:szCs w:val="28"/>
          <w:cs/>
          <w:lang w:bidi="hi-IN"/>
        </w:rPr>
      </w:pPr>
    </w:p>
    <w:sectPr w:rsidR="006D315C" w:rsidRPr="002606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6B5B"/>
    <w:multiLevelType w:val="hybridMultilevel"/>
    <w:tmpl w:val="6C068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69194C"/>
    <w:multiLevelType w:val="hybridMultilevel"/>
    <w:tmpl w:val="702A7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92187"/>
    <w:multiLevelType w:val="hybridMultilevel"/>
    <w:tmpl w:val="E04E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246315">
    <w:abstractNumId w:val="0"/>
  </w:num>
  <w:num w:numId="2" w16cid:durableId="612905501">
    <w:abstractNumId w:val="2"/>
  </w:num>
  <w:num w:numId="3" w16cid:durableId="2054575718">
    <w:abstractNumId w:val="3"/>
  </w:num>
  <w:num w:numId="4" w16cid:durableId="1529487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7B"/>
    <w:rsid w:val="0026067B"/>
    <w:rsid w:val="002F0384"/>
    <w:rsid w:val="00512CBD"/>
    <w:rsid w:val="006D315C"/>
    <w:rsid w:val="008B5A83"/>
    <w:rsid w:val="00937FCC"/>
    <w:rsid w:val="00A65EA6"/>
    <w:rsid w:val="00C23E50"/>
    <w:rsid w:val="00E31E84"/>
    <w:rsid w:val="00F9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9D6DF"/>
  <w15:chartTrackingRefBased/>
  <w15:docId w15:val="{F28B7C62-75B6-4220-973E-2C065F34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06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Creators Mind PC4</dc:creator>
  <cp:keywords/>
  <dc:description/>
  <cp:lastModifiedBy>GANDHARV KUMAR VATS</cp:lastModifiedBy>
  <cp:revision>2</cp:revision>
  <dcterms:created xsi:type="dcterms:W3CDTF">2023-12-15T05:51:00Z</dcterms:created>
  <dcterms:modified xsi:type="dcterms:W3CDTF">2023-12-15T05:51:00Z</dcterms:modified>
</cp:coreProperties>
</file>